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F31" w14:textId="30741D1B" w:rsidR="0094562B" w:rsidRPr="00647B04" w:rsidRDefault="00647B04" w:rsidP="00FC7AB0">
      <w:pPr>
        <w:rPr>
          <w:color w:val="7F7F7F" w:themeColor="text1" w:themeTint="80"/>
        </w:rPr>
      </w:pPr>
      <w:r w:rsidRPr="00647B04">
        <w:rPr>
          <w:color w:val="7F7F7F" w:themeColor="text1" w:themeTint="80"/>
        </w:rPr>
        <w:t>[</w:t>
      </w:r>
      <w:r w:rsidR="00FC7AB0" w:rsidRPr="00647B04">
        <w:rPr>
          <w:color w:val="7F7F7F" w:themeColor="text1" w:themeTint="80"/>
        </w:rPr>
        <w:t>Adresse de l’entreprise</w:t>
      </w:r>
      <w:r w:rsidRPr="00647B04">
        <w:rPr>
          <w:color w:val="7F7F7F" w:themeColor="text1" w:themeTint="80"/>
        </w:rPr>
        <w:t>]</w:t>
      </w:r>
    </w:p>
    <w:p w14:paraId="5E7935D5" w14:textId="6B130F35" w:rsidR="00FC7AB0" w:rsidRDefault="00FC7AB0" w:rsidP="00FC7AB0"/>
    <w:p w14:paraId="553B547F" w14:textId="602569DF" w:rsidR="00FC7AB0" w:rsidRDefault="00FC7AB0" w:rsidP="00FC7AB0"/>
    <w:p w14:paraId="165B72C5" w14:textId="4D4EB27A" w:rsidR="00FC7AB0" w:rsidRDefault="00FC7AB0" w:rsidP="00FC7AB0"/>
    <w:p w14:paraId="5F21D406" w14:textId="2FCFE4FD" w:rsidR="00FC7AB0" w:rsidRDefault="00FC7AB0" w:rsidP="00FC7AB0"/>
    <w:p w14:paraId="55908C95" w14:textId="256E25B1" w:rsidR="00FC7AB0" w:rsidRDefault="00FC7AB0" w:rsidP="00FC7AB0"/>
    <w:p w14:paraId="0DA8D0EB" w14:textId="20638424" w:rsidR="00FC7AB0" w:rsidRDefault="00FC7AB0" w:rsidP="00FC7AB0"/>
    <w:p w14:paraId="24D11878" w14:textId="587ED7A0" w:rsidR="00FC7AB0" w:rsidRPr="00647B04" w:rsidRDefault="00647B04" w:rsidP="00647B04">
      <w:pPr>
        <w:ind w:left="4962"/>
        <w:rPr>
          <w:color w:val="7F7F7F" w:themeColor="text1" w:themeTint="80"/>
        </w:rPr>
      </w:pPr>
      <w:r w:rsidRPr="00647B04">
        <w:rPr>
          <w:color w:val="7F7F7F" w:themeColor="text1" w:themeTint="80"/>
        </w:rPr>
        <w:t>[</w:t>
      </w:r>
      <w:r w:rsidR="00FC7AB0" w:rsidRPr="00647B04">
        <w:rPr>
          <w:color w:val="7F7F7F" w:themeColor="text1" w:themeTint="80"/>
        </w:rPr>
        <w:t>Adresse du salarié</w:t>
      </w:r>
      <w:r w:rsidRPr="00647B04">
        <w:rPr>
          <w:color w:val="7F7F7F" w:themeColor="text1" w:themeTint="80"/>
        </w:rPr>
        <w:t>]</w:t>
      </w:r>
    </w:p>
    <w:p w14:paraId="3A97A0DF" w14:textId="66036DC4" w:rsidR="00FC7AB0" w:rsidRDefault="00FC7AB0" w:rsidP="00647B04">
      <w:pPr>
        <w:ind w:left="4962"/>
      </w:pPr>
    </w:p>
    <w:p w14:paraId="2C96E17B" w14:textId="3354E707" w:rsidR="00FC7AB0" w:rsidRDefault="00FC7AB0" w:rsidP="00647B04">
      <w:pPr>
        <w:ind w:left="4962"/>
      </w:pPr>
    </w:p>
    <w:p w14:paraId="5B2FCBFC" w14:textId="53B17796" w:rsidR="00FC7AB0" w:rsidRDefault="00FC7AB0" w:rsidP="00647B04">
      <w:pPr>
        <w:ind w:left="4962"/>
      </w:pPr>
    </w:p>
    <w:p w14:paraId="5A4584B1" w14:textId="2D4F8597" w:rsidR="00FC7AB0" w:rsidRDefault="00647B04" w:rsidP="00647B04">
      <w:pPr>
        <w:ind w:left="4962"/>
      </w:pPr>
      <w:r>
        <w:t xml:space="preserve">A </w:t>
      </w:r>
      <w:r w:rsidRPr="00647B04">
        <w:rPr>
          <w:color w:val="7F7F7F" w:themeColor="text1" w:themeTint="80"/>
        </w:rPr>
        <w:t>[Lieu]</w:t>
      </w:r>
      <w:r>
        <w:t xml:space="preserve">, le </w:t>
      </w:r>
      <w:r w:rsidRPr="00647B04">
        <w:rPr>
          <w:color w:val="7F7F7F" w:themeColor="text1" w:themeTint="80"/>
        </w:rPr>
        <w:t>[</w:t>
      </w:r>
      <w:r w:rsidR="00FC7AB0" w:rsidRPr="00647B04">
        <w:rPr>
          <w:color w:val="7F7F7F" w:themeColor="text1" w:themeTint="80"/>
        </w:rPr>
        <w:t>Date</w:t>
      </w:r>
      <w:r w:rsidRPr="00647B04">
        <w:rPr>
          <w:color w:val="7F7F7F" w:themeColor="text1" w:themeTint="80"/>
        </w:rPr>
        <w:t>]</w:t>
      </w:r>
    </w:p>
    <w:p w14:paraId="0265C480" w14:textId="153024D1" w:rsidR="00FC7AB0" w:rsidRDefault="00FC7AB0" w:rsidP="00FC7AB0">
      <w:pPr>
        <w:ind w:left="5103"/>
      </w:pPr>
    </w:p>
    <w:p w14:paraId="73010FE3" w14:textId="0ACB5D85" w:rsidR="00FC7AB0" w:rsidRDefault="00FC7AB0" w:rsidP="00FC7AB0">
      <w:pPr>
        <w:ind w:left="5103"/>
      </w:pPr>
    </w:p>
    <w:p w14:paraId="36CF7A14" w14:textId="508B2509" w:rsidR="00FC7AB0" w:rsidRDefault="00FC7AB0" w:rsidP="00FC7AB0">
      <w:pPr>
        <w:ind w:left="5103"/>
      </w:pPr>
    </w:p>
    <w:p w14:paraId="0518A6F6" w14:textId="6E6AD59A" w:rsidR="00FC7AB0" w:rsidRPr="00FC7AB0" w:rsidRDefault="00FC7AB0" w:rsidP="00FC7AB0">
      <w:pPr>
        <w:rPr>
          <w:b/>
          <w:bCs/>
          <w:u w:val="single"/>
        </w:rPr>
      </w:pPr>
      <w:r w:rsidRPr="00FC7AB0">
        <w:rPr>
          <w:b/>
          <w:bCs/>
          <w:u w:val="single"/>
        </w:rPr>
        <w:t>Objet : Information sur la visite de pré-reprise</w:t>
      </w:r>
    </w:p>
    <w:p w14:paraId="12350917" w14:textId="17AA7387" w:rsidR="00FC7AB0" w:rsidRDefault="00FC7AB0" w:rsidP="00FC7AB0"/>
    <w:p w14:paraId="011EB00E" w14:textId="139166FD" w:rsidR="00FC7AB0" w:rsidRPr="00D95E25" w:rsidRDefault="00FC7AB0" w:rsidP="00D95E25">
      <w:pPr>
        <w:jc w:val="both"/>
        <w:rPr>
          <w:b/>
          <w:bCs/>
        </w:rPr>
      </w:pPr>
    </w:p>
    <w:p w14:paraId="4C28BD12" w14:textId="7064AC63" w:rsidR="00FC7AB0" w:rsidRDefault="00647B04" w:rsidP="00D95E25">
      <w:pPr>
        <w:jc w:val="both"/>
      </w:pPr>
      <w:r w:rsidRPr="005F3D22">
        <w:rPr>
          <w:color w:val="7F7F7F" w:themeColor="text1" w:themeTint="80"/>
        </w:rPr>
        <w:t>[Civilité, Nom et Prénom du salarié]</w:t>
      </w:r>
      <w:r w:rsidRPr="005F3D22">
        <w:t>,</w:t>
      </w:r>
    </w:p>
    <w:p w14:paraId="613635FE" w14:textId="77777777" w:rsidR="005F3D22" w:rsidRPr="005F3D22" w:rsidRDefault="005F3D22" w:rsidP="00D95E25">
      <w:pPr>
        <w:jc w:val="both"/>
      </w:pPr>
    </w:p>
    <w:p w14:paraId="0F8D0E1D" w14:textId="71D1289D" w:rsidR="00FC7AB0" w:rsidRDefault="00D95E25" w:rsidP="00D95E25">
      <w:pPr>
        <w:jc w:val="both"/>
        <w:rPr>
          <w:color w:val="808080" w:themeColor="background1" w:themeShade="80"/>
        </w:rPr>
      </w:pPr>
      <w:r w:rsidRPr="005F3D22">
        <w:t xml:space="preserve">Vous êtes en arrêt de travail depuis le </w:t>
      </w:r>
      <w:r w:rsidRPr="005F3D22">
        <w:rPr>
          <w:color w:val="808080" w:themeColor="background1" w:themeShade="80"/>
        </w:rPr>
        <w:t>[date arrêt de travail]</w:t>
      </w:r>
      <w:r w:rsidR="005F3D22">
        <w:rPr>
          <w:color w:val="808080" w:themeColor="background1" w:themeShade="80"/>
        </w:rPr>
        <w:t>.</w:t>
      </w:r>
    </w:p>
    <w:p w14:paraId="00100C3F" w14:textId="77777777" w:rsidR="005F3D22" w:rsidRPr="005F3D22" w:rsidRDefault="005F3D22" w:rsidP="00D95E25">
      <w:pPr>
        <w:jc w:val="both"/>
      </w:pPr>
    </w:p>
    <w:p w14:paraId="5086B42B" w14:textId="77777777" w:rsidR="005F3D22" w:rsidRDefault="00647B04" w:rsidP="00D95E25">
      <w:pPr>
        <w:jc w:val="both"/>
      </w:pPr>
      <w:r w:rsidRPr="005F3D22">
        <w:t>Par la présente, j</w:t>
      </w:r>
      <w:r w:rsidR="00FC7AB0" w:rsidRPr="005F3D22">
        <w:t xml:space="preserve">e </w:t>
      </w:r>
      <w:r w:rsidR="00F06857" w:rsidRPr="005F3D22">
        <w:t>souhaite vous</w:t>
      </w:r>
      <w:r w:rsidR="00FC7AB0" w:rsidRPr="005F3D22">
        <w:t xml:space="preserve"> </w:t>
      </w:r>
      <w:r w:rsidR="00F06857" w:rsidRPr="005F3D22">
        <w:t>informer</w:t>
      </w:r>
      <w:r w:rsidR="00FC7AB0" w:rsidRPr="005F3D22">
        <w:t xml:space="preserve"> </w:t>
      </w:r>
      <w:r w:rsidR="00F06857" w:rsidRPr="005F3D22">
        <w:t>que vous pouvez</w:t>
      </w:r>
      <w:r w:rsidR="00FC7AB0" w:rsidRPr="005F3D22">
        <w:t xml:space="preserve"> </w:t>
      </w:r>
      <w:r w:rsidR="00D95E25" w:rsidRPr="005F3D22">
        <w:t>solliciter le médecin du travail en charge de votre suivi médical,</w:t>
      </w:r>
      <w:r w:rsidR="00FC7AB0" w:rsidRPr="005F3D22">
        <w:t xml:space="preserve"> pendant votre arrêt de travail, </w:t>
      </w:r>
      <w:r w:rsidR="00D95E25" w:rsidRPr="005F3D22">
        <w:t>afin de bénéficier d’une visite de pré-reprise.</w:t>
      </w:r>
    </w:p>
    <w:p w14:paraId="4543868D" w14:textId="77777777" w:rsidR="005F3D22" w:rsidRDefault="005F3D22" w:rsidP="00D95E25">
      <w:pPr>
        <w:jc w:val="both"/>
      </w:pPr>
    </w:p>
    <w:p w14:paraId="79601734" w14:textId="4A8DA098" w:rsidR="00D95E25" w:rsidRDefault="00D95E25" w:rsidP="00D95E25">
      <w:pPr>
        <w:jc w:val="both"/>
      </w:pPr>
      <w:r w:rsidRPr="005F3D22">
        <w:t>Le médecin du travail est tenu au secret médical. Avec votre accord, il peut préconiser à l’entreprise des aménagements de poste ou un reclassement. Par ailleurs, il peut vous accompagner vers une réorientation professionnelle.</w:t>
      </w:r>
    </w:p>
    <w:p w14:paraId="3656CB19" w14:textId="77777777" w:rsidR="005F3D22" w:rsidRPr="005F3D22" w:rsidRDefault="005F3D22" w:rsidP="00D95E25">
      <w:pPr>
        <w:jc w:val="both"/>
      </w:pPr>
    </w:p>
    <w:p w14:paraId="591751DD" w14:textId="3ABA5CCB" w:rsidR="00D95E25" w:rsidRDefault="00D95E25" w:rsidP="00D95E25">
      <w:pPr>
        <w:jc w:val="both"/>
      </w:pPr>
      <w:r w:rsidRPr="005F3D22">
        <w:t>Pour plus d’information, je vous invite à trouver ci-joint le dépliant « </w:t>
      </w:r>
      <w:r w:rsidR="002F46B3" w:rsidRPr="005F3D22">
        <w:t>La visite</w:t>
      </w:r>
      <w:r w:rsidRPr="005F3D22">
        <w:t xml:space="preserve"> de pré-reprise » édité par BTP Santé au Travail.</w:t>
      </w:r>
    </w:p>
    <w:p w14:paraId="1A86A201" w14:textId="77777777" w:rsidR="005F3D22" w:rsidRPr="005F3D22" w:rsidRDefault="005F3D22" w:rsidP="00D95E25">
      <w:pPr>
        <w:jc w:val="both"/>
      </w:pPr>
      <w:bookmarkStart w:id="0" w:name="_GoBack"/>
      <w:bookmarkEnd w:id="0"/>
    </w:p>
    <w:p w14:paraId="4E293649" w14:textId="77777777" w:rsidR="002F46B3" w:rsidRPr="005F3D22" w:rsidRDefault="00FC7AB0" w:rsidP="00D95E25">
      <w:pPr>
        <w:jc w:val="both"/>
      </w:pPr>
      <w:r w:rsidRPr="005F3D22">
        <w:t>Pour prendre rendez-vous,</w:t>
      </w:r>
      <w:r w:rsidR="00647B04" w:rsidRPr="005F3D22">
        <w:t xml:space="preserve"> vous pouvez</w:t>
      </w:r>
      <w:r w:rsidRPr="005F3D22">
        <w:t xml:space="preserve"> contacter le secrétariat du</w:t>
      </w:r>
      <w:r w:rsidR="002F46B3" w:rsidRPr="005F3D22">
        <w:t> :</w:t>
      </w:r>
    </w:p>
    <w:p w14:paraId="0F2E0C05" w14:textId="77777777" w:rsidR="002F46B3" w:rsidRPr="005F3D22" w:rsidRDefault="002F46B3" w:rsidP="00D95E25">
      <w:pPr>
        <w:jc w:val="both"/>
      </w:pPr>
    </w:p>
    <w:p w14:paraId="273D1F02" w14:textId="748FDEA6" w:rsidR="00FC7AB0" w:rsidRPr="005F3D22" w:rsidRDefault="00FC7AB0" w:rsidP="002F46B3">
      <w:pPr>
        <w:jc w:val="center"/>
      </w:pPr>
      <w:r w:rsidRPr="005F3D22">
        <w:t xml:space="preserve">Dr </w:t>
      </w:r>
      <w:r w:rsidRPr="005F3D22">
        <w:rPr>
          <w:color w:val="808080" w:themeColor="background1" w:themeShade="80"/>
        </w:rPr>
        <w:t>[Nom du médecin du travail]</w:t>
      </w:r>
      <w:r w:rsidRPr="005F3D22">
        <w:t> :</w:t>
      </w:r>
    </w:p>
    <w:p w14:paraId="4D33EF37" w14:textId="1ACC5F9C" w:rsidR="00647B04" w:rsidRPr="005F3D22" w:rsidRDefault="00647B04" w:rsidP="00D95E25">
      <w:pPr>
        <w:ind w:left="284"/>
        <w:jc w:val="center"/>
      </w:pPr>
      <w:r w:rsidRPr="005F3D22">
        <w:t xml:space="preserve">Centre de visite : </w:t>
      </w:r>
      <w:r w:rsidRPr="005F3D22">
        <w:rPr>
          <w:color w:val="7F7F7F" w:themeColor="text1" w:themeTint="80"/>
        </w:rPr>
        <w:t>[Nom du centre]</w:t>
      </w:r>
    </w:p>
    <w:p w14:paraId="46933572" w14:textId="206BA533" w:rsidR="00FC7AB0" w:rsidRPr="005F3D22" w:rsidRDefault="00FC7AB0" w:rsidP="00D95E25">
      <w:pPr>
        <w:ind w:left="284"/>
        <w:jc w:val="center"/>
      </w:pPr>
      <w:r w:rsidRPr="005F3D22">
        <w:t>Téléphone :</w:t>
      </w:r>
      <w:r w:rsidR="00647B04" w:rsidRPr="005F3D22">
        <w:t xml:space="preserve"> </w:t>
      </w:r>
      <w:r w:rsidR="00647B04" w:rsidRPr="005F3D22">
        <w:rPr>
          <w:color w:val="7F7F7F" w:themeColor="text1" w:themeTint="80"/>
        </w:rPr>
        <w:t>[Téléphone du secrétariat médical]</w:t>
      </w:r>
    </w:p>
    <w:p w14:paraId="6EB29ADC" w14:textId="2E985997" w:rsidR="00FC7AB0" w:rsidRPr="005F3D22" w:rsidRDefault="00FC7AB0" w:rsidP="00D95E25">
      <w:pPr>
        <w:ind w:left="284"/>
        <w:jc w:val="center"/>
      </w:pPr>
      <w:r w:rsidRPr="005F3D22">
        <w:t xml:space="preserve">Email : </w:t>
      </w:r>
      <w:r w:rsidR="00647B04" w:rsidRPr="005F3D22">
        <w:rPr>
          <w:color w:val="7F7F7F" w:themeColor="text1" w:themeTint="80"/>
        </w:rPr>
        <w:t>[Email du secrétariat médical]</w:t>
      </w:r>
    </w:p>
    <w:p w14:paraId="111C5EC6" w14:textId="77777777" w:rsidR="00FC7AB0" w:rsidRPr="005F3D22" w:rsidRDefault="00FC7AB0" w:rsidP="00FC7AB0"/>
    <w:p w14:paraId="75A51EE4" w14:textId="2284FB4D" w:rsidR="00647B04" w:rsidRPr="005F3D22" w:rsidRDefault="00D95E25" w:rsidP="00D95E25">
      <w:pPr>
        <w:jc w:val="both"/>
      </w:pPr>
      <w:r w:rsidRPr="005F3D22">
        <w:t>Je vous souhaite bonne réception de ces informations. Restant à votre écoute, je vous adresse mes sincères salutations et vous souhaite un bon rétablissement.</w:t>
      </w:r>
    </w:p>
    <w:p w14:paraId="3DB9024D" w14:textId="7D9A06F5" w:rsidR="00647B04" w:rsidRPr="00D95E25" w:rsidRDefault="00647B04" w:rsidP="00FC7AB0">
      <w:pPr>
        <w:rPr>
          <w:b/>
          <w:bCs/>
        </w:rPr>
      </w:pPr>
    </w:p>
    <w:p w14:paraId="1909CDAE" w14:textId="0ADB6877" w:rsidR="00647B04" w:rsidRDefault="00647B04" w:rsidP="00647B04">
      <w:pPr>
        <w:ind w:left="4962"/>
        <w:rPr>
          <w:color w:val="7F7F7F" w:themeColor="text1" w:themeTint="80"/>
        </w:rPr>
      </w:pPr>
      <w:r w:rsidRPr="00647B04">
        <w:rPr>
          <w:color w:val="7F7F7F" w:themeColor="text1" w:themeTint="80"/>
        </w:rPr>
        <w:t xml:space="preserve">[Civilité, Nom et Prénom du </w:t>
      </w:r>
      <w:r>
        <w:rPr>
          <w:color w:val="7F7F7F" w:themeColor="text1" w:themeTint="80"/>
        </w:rPr>
        <w:t>chef d’entreprise]</w:t>
      </w:r>
    </w:p>
    <w:p w14:paraId="1E434B8A" w14:textId="178DC741" w:rsidR="00647B04" w:rsidRPr="00647B04" w:rsidRDefault="00647B04" w:rsidP="00647B04">
      <w:pPr>
        <w:ind w:left="4962"/>
        <w:rPr>
          <w:color w:val="7F7F7F" w:themeColor="text1" w:themeTint="80"/>
        </w:rPr>
      </w:pPr>
      <w:r w:rsidRPr="00647B04">
        <w:rPr>
          <w:color w:val="7F7F7F" w:themeColor="text1" w:themeTint="80"/>
        </w:rPr>
        <w:t>[Fonction]</w:t>
      </w:r>
    </w:p>
    <w:sectPr w:rsidR="00647B04" w:rsidRPr="0064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B0"/>
    <w:rsid w:val="002F46B3"/>
    <w:rsid w:val="005F3D22"/>
    <w:rsid w:val="00647B04"/>
    <w:rsid w:val="00D44BA8"/>
    <w:rsid w:val="00D84C36"/>
    <w:rsid w:val="00D95E25"/>
    <w:rsid w:val="00EB129D"/>
    <w:rsid w:val="00F06857"/>
    <w:rsid w:val="00F779CA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4DA7"/>
  <w15:chartTrackingRefBased/>
  <w15:docId w15:val="{F7752965-5F1A-43AB-97A8-C241E6E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B0"/>
    <w:pPr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PRUGNIAUX Melissa</dc:creator>
  <cp:keywords/>
  <dc:description/>
  <cp:lastModifiedBy>PRUGNIAUX Melissa</cp:lastModifiedBy>
  <cp:revision>4</cp:revision>
  <cp:lastPrinted>2020-03-05T13:56:00Z</cp:lastPrinted>
  <dcterms:created xsi:type="dcterms:W3CDTF">2020-03-05T14:00:00Z</dcterms:created>
  <dcterms:modified xsi:type="dcterms:W3CDTF">2020-03-06T07:27:00Z</dcterms:modified>
</cp:coreProperties>
</file>